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960"/>
        <w:tblW w:w="12190" w:type="dxa"/>
        <w:tblLook w:val="04A0" w:firstRow="1" w:lastRow="0" w:firstColumn="1" w:lastColumn="0" w:noHBand="0" w:noVBand="1"/>
      </w:tblPr>
      <w:tblGrid>
        <w:gridCol w:w="1843"/>
        <w:gridCol w:w="3969"/>
        <w:gridCol w:w="6378"/>
      </w:tblGrid>
      <w:tr w:rsidR="002C3171" w:rsidRPr="007D0917" w:rsidTr="00D37D98">
        <w:tc>
          <w:tcPr>
            <w:tcW w:w="1843" w:type="dxa"/>
          </w:tcPr>
          <w:p w:rsidR="002C3171" w:rsidRPr="007D0917" w:rsidRDefault="002C3171" w:rsidP="00D37D9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學生級別</w:t>
            </w:r>
          </w:p>
        </w:tc>
        <w:tc>
          <w:tcPr>
            <w:tcW w:w="3969" w:type="dxa"/>
          </w:tcPr>
          <w:p w:rsidR="002C3171" w:rsidRPr="007D0917" w:rsidRDefault="00536FB6" w:rsidP="00D37D9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應上</w:t>
            </w:r>
            <w:r w:rsidR="002C3171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Tense Buster</w:t>
            </w:r>
            <w:r w:rsidR="00E75773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的</w:t>
            </w:r>
            <w:r w:rsidR="002C3171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課程級別</w:t>
            </w:r>
          </w:p>
        </w:tc>
        <w:tc>
          <w:tcPr>
            <w:tcW w:w="6378" w:type="dxa"/>
          </w:tcPr>
          <w:p w:rsidR="002C3171" w:rsidRPr="007D0917" w:rsidRDefault="002C3171" w:rsidP="00D37D9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上下學期</w:t>
            </w:r>
            <w:r w:rsidR="00E75773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分別</w:t>
            </w: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集點方式</w:t>
            </w:r>
          </w:p>
        </w:tc>
      </w:tr>
      <w:tr w:rsidR="002C3171" w:rsidRPr="007D0917" w:rsidTr="00D37D98">
        <w:tc>
          <w:tcPr>
            <w:tcW w:w="1843" w:type="dxa"/>
            <w:vMerge w:val="restart"/>
          </w:tcPr>
          <w:p w:rsidR="002C3171" w:rsidRPr="007D0917" w:rsidRDefault="002C3171" w:rsidP="00D37D9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一級</w:t>
            </w:r>
          </w:p>
          <w:p w:rsidR="002C3171" w:rsidRPr="007D0917" w:rsidRDefault="002C3171" w:rsidP="00D37D9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2C3171" w:rsidRPr="007D0917" w:rsidRDefault="002C3171" w:rsidP="00D37D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(E)  Elementary</w:t>
            </w:r>
          </w:p>
        </w:tc>
        <w:tc>
          <w:tcPr>
            <w:tcW w:w="6378" w:type="dxa"/>
          </w:tcPr>
          <w:p w:rsidR="002C3171" w:rsidRPr="007D0917" w:rsidRDefault="002C3171" w:rsidP="00D37D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106</w:t>
            </w: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上學期</w:t>
            </w:r>
            <w:r w:rsidR="00616712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: </w:t>
            </w:r>
            <w:r w:rsidR="00D94183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所有課程</w:t>
            </w:r>
            <w:r w:rsidR="00517B28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spellStart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Am,is</w:t>
            </w:r>
            <w:proofErr w:type="spellEnd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, are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Simple present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Negatives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countable?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Have got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proofErr w:type="spellStart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I,my,me</w:t>
            </w:r>
            <w:proofErr w:type="spellEnd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Questions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proofErr w:type="spellStart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A,an,the</w:t>
            </w:r>
            <w:proofErr w:type="spellEnd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proofErr w:type="spellStart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some,any</w:t>
            </w:r>
            <w:proofErr w:type="spellEnd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可得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 xml:space="preserve">2 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點</w:t>
            </w:r>
          </w:p>
        </w:tc>
      </w:tr>
      <w:tr w:rsidR="002C3171" w:rsidRPr="007D0917" w:rsidTr="00D37D98">
        <w:tc>
          <w:tcPr>
            <w:tcW w:w="1843" w:type="dxa"/>
            <w:vMerge/>
          </w:tcPr>
          <w:p w:rsidR="002C3171" w:rsidRPr="007D0917" w:rsidRDefault="002C3171" w:rsidP="00D37D9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2C3171" w:rsidRPr="007D0917" w:rsidRDefault="002C3171" w:rsidP="00D37D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(LI) Lower Intermediate</w:t>
            </w:r>
          </w:p>
        </w:tc>
        <w:tc>
          <w:tcPr>
            <w:tcW w:w="6378" w:type="dxa"/>
          </w:tcPr>
          <w:p w:rsidR="002C3171" w:rsidRPr="007D0917" w:rsidRDefault="002C3171" w:rsidP="00D37D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106</w:t>
            </w: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下學期</w:t>
            </w:r>
            <w:r w:rsidR="00616712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: </w:t>
            </w:r>
            <w:r w:rsidR="00D94183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此級別所有課程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(Simple present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Simple past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Present </w:t>
            </w:r>
            <w:proofErr w:type="spellStart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contionuous</w:t>
            </w:r>
            <w:proofErr w:type="spellEnd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prepositions)</w:t>
            </w: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可得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點</w:t>
            </w:r>
          </w:p>
        </w:tc>
      </w:tr>
      <w:tr w:rsidR="002C3171" w:rsidRPr="007D0917" w:rsidTr="00D37D98">
        <w:tc>
          <w:tcPr>
            <w:tcW w:w="1843" w:type="dxa"/>
            <w:vMerge w:val="restart"/>
          </w:tcPr>
          <w:p w:rsidR="002C3171" w:rsidRPr="007D0917" w:rsidRDefault="002C3171" w:rsidP="00D37D9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二級</w:t>
            </w:r>
          </w:p>
        </w:tc>
        <w:tc>
          <w:tcPr>
            <w:tcW w:w="3969" w:type="dxa"/>
          </w:tcPr>
          <w:p w:rsidR="002C3171" w:rsidRPr="007D0917" w:rsidRDefault="002C3171" w:rsidP="00D37D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(I)  Intermediate</w:t>
            </w:r>
          </w:p>
        </w:tc>
        <w:tc>
          <w:tcPr>
            <w:tcW w:w="6378" w:type="dxa"/>
          </w:tcPr>
          <w:p w:rsidR="002C3171" w:rsidRPr="007D0917" w:rsidRDefault="002C3171" w:rsidP="00D37D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106</w:t>
            </w: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上學期</w:t>
            </w:r>
            <w:r w:rsidR="00616712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="00616712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94183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此級別所有課程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(The passive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‘</w:t>
            </w:r>
            <w:proofErr w:type="spellStart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Wil’and</w:t>
            </w:r>
            <w:proofErr w:type="spellEnd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‘</w:t>
            </w:r>
            <w:proofErr w:type="spellStart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goingto</w:t>
            </w:r>
            <w:proofErr w:type="spellEnd"/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’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Question tags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Relative clauses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D423B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Conditionals)</w:t>
            </w: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可得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 xml:space="preserve">2 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點</w:t>
            </w:r>
          </w:p>
        </w:tc>
      </w:tr>
      <w:tr w:rsidR="002C3171" w:rsidRPr="007D0917" w:rsidTr="00D37D98">
        <w:tc>
          <w:tcPr>
            <w:tcW w:w="1843" w:type="dxa"/>
            <w:vMerge/>
          </w:tcPr>
          <w:p w:rsidR="002C3171" w:rsidRPr="007D0917" w:rsidRDefault="002C3171" w:rsidP="00D37D9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2C3171" w:rsidRPr="007D0917" w:rsidRDefault="002C3171" w:rsidP="00D37D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(UI) Upper Intermediate</w:t>
            </w:r>
          </w:p>
        </w:tc>
        <w:tc>
          <w:tcPr>
            <w:tcW w:w="6378" w:type="dxa"/>
          </w:tcPr>
          <w:p w:rsidR="002C3171" w:rsidRPr="007D0917" w:rsidRDefault="002C3171" w:rsidP="00D37D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106</w:t>
            </w: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下學期</w:t>
            </w:r>
            <w:r w:rsidR="00AC09FA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: </w:t>
            </w:r>
            <w:r w:rsidR="00D94183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此級別所有課程</w:t>
            </w:r>
            <w:r w:rsidR="00232E94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(Past </w:t>
            </w:r>
            <w:proofErr w:type="spellStart"/>
            <w:r w:rsidR="00232E94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continous</w:t>
            </w:r>
            <w:proofErr w:type="spellEnd"/>
            <w:r w:rsidR="00232E94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232E94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Conditionals</w:t>
            </w:r>
            <w:r w:rsidR="00232E94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232E94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Present perfect</w:t>
            </w:r>
            <w:r w:rsidR="00232E94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232E94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Modal verbs</w:t>
            </w:r>
            <w:r w:rsidR="00232E94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232E94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The future)</w:t>
            </w: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可得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點</w:t>
            </w:r>
          </w:p>
        </w:tc>
      </w:tr>
      <w:tr w:rsidR="002C3171" w:rsidRPr="007D0917" w:rsidTr="00D37D98">
        <w:tc>
          <w:tcPr>
            <w:tcW w:w="1843" w:type="dxa"/>
          </w:tcPr>
          <w:p w:rsidR="002C3171" w:rsidRPr="007D0917" w:rsidRDefault="002C3171" w:rsidP="00D37D9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三級</w:t>
            </w:r>
          </w:p>
        </w:tc>
        <w:tc>
          <w:tcPr>
            <w:tcW w:w="3969" w:type="dxa"/>
          </w:tcPr>
          <w:p w:rsidR="002C3171" w:rsidRPr="007D0917" w:rsidRDefault="002C3171" w:rsidP="00D37D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(A)  Advanced</w:t>
            </w:r>
          </w:p>
        </w:tc>
        <w:tc>
          <w:tcPr>
            <w:tcW w:w="6378" w:type="dxa"/>
          </w:tcPr>
          <w:p w:rsidR="002C3171" w:rsidRPr="007D0917" w:rsidRDefault="002C3171" w:rsidP="00D37D9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106</w:t>
            </w: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上學期</w:t>
            </w:r>
            <w:r w:rsidR="00AC09FA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="00AC09FA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D94183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  <w:r w:rsidR="00C85456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此級別前三</w:t>
            </w:r>
            <w:proofErr w:type="gramStart"/>
            <w:r w:rsidR="00C85456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="00C85456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="00C85456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Reported </w:t>
            </w:r>
            <w:proofErr w:type="spellStart"/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sppech</w:t>
            </w:r>
            <w:proofErr w:type="spellEnd"/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proofErr w:type="spellStart"/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Phrasel</w:t>
            </w:r>
            <w:proofErr w:type="spellEnd"/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verbs</w:t>
            </w:r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Nouns</w:t>
            </w:r>
            <w:r w:rsidR="00C85456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可得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點</w:t>
            </w:r>
          </w:p>
          <w:p w:rsidR="002C3171" w:rsidRPr="007D0917" w:rsidRDefault="002C3171" w:rsidP="00D37D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106</w:t>
            </w:r>
            <w:r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下學期</w:t>
            </w:r>
            <w:r w:rsidR="00AC09FA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="00517B28" w:rsidRPr="007D091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D94183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  <w:r w:rsidR="00C85456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此級別後三</w:t>
            </w:r>
            <w:proofErr w:type="gramStart"/>
            <w:r w:rsidR="00C85456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="00C85456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="00C85456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Past perfect</w:t>
            </w:r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The passive</w:t>
            </w:r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D6C51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Articles</w:t>
            </w:r>
            <w:r w:rsidR="00C85456"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D0917">
              <w:rPr>
                <w:rFonts w:ascii="Times New Roman" w:eastAsia="標楷體" w:hAnsi="Times New Roman" w:cs="Times New Roman"/>
                <w:sz w:val="28"/>
                <w:szCs w:val="28"/>
              </w:rPr>
              <w:t>可得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7D0917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點</w:t>
            </w:r>
          </w:p>
        </w:tc>
      </w:tr>
    </w:tbl>
    <w:p w:rsidR="00D37D98" w:rsidRPr="007D0917" w:rsidRDefault="00D37D98" w:rsidP="00D37D9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D0917">
        <w:rPr>
          <w:rFonts w:ascii="Times New Roman" w:eastAsia="標楷體" w:hAnsi="Times New Roman" w:cs="Times New Roman"/>
          <w:b/>
          <w:sz w:val="36"/>
          <w:szCs w:val="36"/>
        </w:rPr>
        <w:t xml:space="preserve">Tense Buster </w:t>
      </w:r>
      <w:r w:rsidR="007952CB" w:rsidRPr="007D0917">
        <w:rPr>
          <w:rFonts w:ascii="Times New Roman" w:eastAsia="標楷體" w:hAnsi="Times New Roman" w:cs="Times New Roman"/>
          <w:b/>
          <w:sz w:val="36"/>
          <w:szCs w:val="36"/>
        </w:rPr>
        <w:t>英語</w:t>
      </w:r>
      <w:r w:rsidR="007D0917" w:rsidRPr="007D0917">
        <w:rPr>
          <w:rFonts w:ascii="Times New Roman" w:eastAsia="標楷體" w:hAnsi="Times New Roman" w:cs="Times New Roman"/>
          <w:b/>
          <w:sz w:val="36"/>
          <w:szCs w:val="36"/>
        </w:rPr>
        <w:t>護照集點說明</w:t>
      </w:r>
    </w:p>
    <w:p w:rsidR="00D37D98" w:rsidRPr="007D0917" w:rsidRDefault="00D37D98">
      <w:pPr>
        <w:rPr>
          <w:rFonts w:ascii="Times New Roman" w:eastAsia="標楷體" w:hAnsi="Times New Roman" w:cs="Times New Roman"/>
          <w:sz w:val="36"/>
          <w:szCs w:val="36"/>
        </w:rPr>
      </w:pPr>
    </w:p>
    <w:p w:rsidR="00D37D98" w:rsidRDefault="00D37D98">
      <w:pPr>
        <w:rPr>
          <w:rFonts w:ascii="標楷體" w:eastAsia="標楷體" w:hAnsi="標楷體"/>
          <w:sz w:val="36"/>
          <w:szCs w:val="36"/>
        </w:rPr>
      </w:pPr>
    </w:p>
    <w:p w:rsidR="00D37D98" w:rsidRDefault="00D37D9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205808" w:rsidRDefault="00205808">
      <w:pPr>
        <w:rPr>
          <w:rFonts w:ascii="標楷體" w:eastAsia="標楷體" w:hAnsi="標楷體"/>
          <w:sz w:val="36"/>
          <w:szCs w:val="36"/>
        </w:rPr>
      </w:pPr>
    </w:p>
    <w:p w:rsidR="006051E0" w:rsidRDefault="006051E0">
      <w:pPr>
        <w:rPr>
          <w:rFonts w:ascii="標楷體" w:eastAsia="標楷體" w:hAnsi="標楷體"/>
          <w:b/>
          <w:sz w:val="36"/>
          <w:szCs w:val="36"/>
        </w:rPr>
      </w:pPr>
    </w:p>
    <w:p w:rsidR="006051E0" w:rsidRDefault="006051E0">
      <w:pPr>
        <w:rPr>
          <w:rFonts w:ascii="標楷體" w:eastAsia="標楷體" w:hAnsi="標楷體"/>
          <w:b/>
          <w:sz w:val="36"/>
          <w:szCs w:val="36"/>
        </w:rPr>
      </w:pPr>
    </w:p>
    <w:p w:rsidR="00024F2E" w:rsidRPr="00205808" w:rsidRDefault="00024F2E">
      <w:pPr>
        <w:rPr>
          <w:rFonts w:ascii="標楷體" w:eastAsia="標楷體" w:hAnsi="標楷體"/>
          <w:b/>
          <w:sz w:val="36"/>
          <w:szCs w:val="36"/>
        </w:rPr>
      </w:pPr>
      <w:proofErr w:type="gramStart"/>
      <w:r w:rsidRPr="00205808">
        <w:rPr>
          <w:rFonts w:ascii="標楷體" w:eastAsia="標楷體" w:hAnsi="標楷體" w:hint="eastAsia"/>
          <w:b/>
          <w:sz w:val="36"/>
          <w:szCs w:val="36"/>
        </w:rPr>
        <w:t>英語線上學習</w:t>
      </w:r>
      <w:proofErr w:type="gramEnd"/>
      <w:r w:rsidRPr="00205808">
        <w:rPr>
          <w:rFonts w:ascii="標楷體" w:eastAsia="標楷體" w:hAnsi="標楷體" w:hint="eastAsia"/>
          <w:b/>
          <w:sz w:val="36"/>
          <w:szCs w:val="36"/>
        </w:rPr>
        <w:t>軟體Active Reading 與Tense Buster 的密碼與帳號分別為:</w:t>
      </w:r>
    </w:p>
    <w:p w:rsidR="00A75294" w:rsidRPr="00024F2E" w:rsidRDefault="004F0C57" w:rsidP="00A75294">
      <w:pPr>
        <w:rPr>
          <w:rFonts w:ascii="標楷體" w:eastAsia="標楷體" w:hAnsi="標楷體"/>
          <w:sz w:val="36"/>
          <w:szCs w:val="36"/>
        </w:rPr>
      </w:pPr>
      <w:r w:rsidRPr="00024F2E">
        <w:rPr>
          <w:rFonts w:ascii="標楷體" w:eastAsia="標楷體" w:hAnsi="標楷體" w:hint="eastAsia"/>
          <w:sz w:val="36"/>
          <w:szCs w:val="36"/>
        </w:rPr>
        <w:t xml:space="preserve">老師帳號: </w:t>
      </w:r>
      <w:proofErr w:type="gramStart"/>
      <w:r w:rsidRPr="00024F2E">
        <w:rPr>
          <w:rFonts w:ascii="標楷體" w:eastAsia="標楷體" w:hAnsi="標楷體" w:hint="eastAsia"/>
          <w:sz w:val="36"/>
          <w:szCs w:val="36"/>
        </w:rPr>
        <w:t>職號</w:t>
      </w:r>
      <w:proofErr w:type="gramEnd"/>
      <w:r w:rsidR="00A75294">
        <w:rPr>
          <w:rFonts w:ascii="標楷體" w:eastAsia="標楷體" w:hAnsi="標楷體" w:hint="eastAsia"/>
          <w:sz w:val="36"/>
          <w:szCs w:val="36"/>
        </w:rPr>
        <w:t xml:space="preserve">   </w:t>
      </w:r>
      <w:r w:rsidR="00A75294" w:rsidRPr="00024F2E">
        <w:rPr>
          <w:rFonts w:ascii="標楷體" w:eastAsia="標楷體" w:hAnsi="標楷體" w:hint="eastAsia"/>
          <w:sz w:val="36"/>
          <w:szCs w:val="36"/>
        </w:rPr>
        <w:t xml:space="preserve">老師密碼: </w:t>
      </w:r>
      <w:proofErr w:type="spellStart"/>
      <w:r w:rsidR="00A75294" w:rsidRPr="00024F2E">
        <w:rPr>
          <w:rFonts w:ascii="標楷體" w:eastAsia="標楷體" w:hAnsi="標楷體" w:hint="eastAsia"/>
          <w:sz w:val="36"/>
          <w:szCs w:val="36"/>
        </w:rPr>
        <w:t>kmu</w:t>
      </w:r>
      <w:proofErr w:type="spellEnd"/>
      <w:r w:rsidR="00A75294" w:rsidRPr="00024F2E">
        <w:rPr>
          <w:rFonts w:ascii="標楷體" w:eastAsia="標楷體" w:hAnsi="標楷體" w:hint="eastAsia"/>
          <w:sz w:val="36"/>
          <w:szCs w:val="36"/>
        </w:rPr>
        <w:t>+職號</w:t>
      </w:r>
    </w:p>
    <w:p w:rsidR="00A75294" w:rsidRPr="00024F2E" w:rsidRDefault="004F0C57" w:rsidP="00A75294">
      <w:pPr>
        <w:rPr>
          <w:rFonts w:ascii="標楷體" w:eastAsia="標楷體" w:hAnsi="標楷體"/>
          <w:sz w:val="36"/>
          <w:szCs w:val="36"/>
        </w:rPr>
      </w:pPr>
      <w:r w:rsidRPr="00024F2E">
        <w:rPr>
          <w:rFonts w:ascii="標楷體" w:eastAsia="標楷體" w:hAnsi="標楷體" w:hint="eastAsia"/>
          <w:sz w:val="36"/>
          <w:szCs w:val="36"/>
        </w:rPr>
        <w:t>學生帳號</w:t>
      </w:r>
      <w:r w:rsidR="00F7653C">
        <w:rPr>
          <w:rFonts w:ascii="標楷體" w:eastAsia="標楷體" w:hAnsi="標楷體" w:hint="eastAsia"/>
          <w:sz w:val="36"/>
          <w:szCs w:val="36"/>
        </w:rPr>
        <w:t>:</w:t>
      </w:r>
      <w:r w:rsidRPr="00024F2E">
        <w:rPr>
          <w:rFonts w:ascii="標楷體" w:eastAsia="標楷體" w:hAnsi="標楷體" w:hint="eastAsia"/>
          <w:sz w:val="36"/>
          <w:szCs w:val="36"/>
        </w:rPr>
        <w:t xml:space="preserve"> 學號</w:t>
      </w:r>
      <w:r w:rsidR="00A75294">
        <w:rPr>
          <w:rFonts w:ascii="標楷體" w:eastAsia="標楷體" w:hAnsi="標楷體" w:hint="eastAsia"/>
          <w:sz w:val="36"/>
          <w:szCs w:val="36"/>
        </w:rPr>
        <w:t xml:space="preserve">   學生</w:t>
      </w:r>
      <w:r w:rsidR="00A75294" w:rsidRPr="00024F2E">
        <w:rPr>
          <w:rFonts w:ascii="標楷體" w:eastAsia="標楷體" w:hAnsi="標楷體" w:hint="eastAsia"/>
          <w:sz w:val="36"/>
          <w:szCs w:val="36"/>
        </w:rPr>
        <w:t>密碼:</w:t>
      </w:r>
      <w:r w:rsidR="00A75294">
        <w:rPr>
          <w:rFonts w:ascii="標楷體" w:eastAsia="標楷體" w:hAnsi="標楷體" w:hint="eastAsia"/>
          <w:sz w:val="36"/>
          <w:szCs w:val="36"/>
        </w:rPr>
        <w:t xml:space="preserve"> </w:t>
      </w:r>
      <w:r w:rsidR="00A75294" w:rsidRPr="00024F2E">
        <w:rPr>
          <w:rFonts w:ascii="標楷體" w:eastAsia="標楷體" w:hAnsi="標楷體" w:hint="eastAsia"/>
          <w:sz w:val="36"/>
          <w:szCs w:val="36"/>
        </w:rPr>
        <w:t>學號</w:t>
      </w:r>
    </w:p>
    <w:p w:rsidR="004F0C57" w:rsidRPr="00024F2E" w:rsidRDefault="004F0C57">
      <w:pPr>
        <w:rPr>
          <w:rFonts w:ascii="標楷體" w:eastAsia="標楷體" w:hAnsi="標楷體"/>
          <w:sz w:val="36"/>
          <w:szCs w:val="36"/>
        </w:rPr>
      </w:pPr>
    </w:p>
    <w:p w:rsidR="00A75294" w:rsidRPr="00024F2E" w:rsidRDefault="00A75294">
      <w:pPr>
        <w:rPr>
          <w:rFonts w:ascii="標楷體" w:eastAsia="標楷體" w:hAnsi="標楷體"/>
          <w:sz w:val="36"/>
          <w:szCs w:val="36"/>
        </w:rPr>
      </w:pPr>
    </w:p>
    <w:sectPr w:rsidR="00A75294" w:rsidRPr="00024F2E" w:rsidSect="00471723">
      <w:pgSz w:w="16840" w:h="23814" w:code="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F2" w:rsidRDefault="00B229F2" w:rsidP="00D94183">
      <w:r>
        <w:separator/>
      </w:r>
    </w:p>
  </w:endnote>
  <w:endnote w:type="continuationSeparator" w:id="0">
    <w:p w:rsidR="00B229F2" w:rsidRDefault="00B229F2" w:rsidP="00D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F2" w:rsidRDefault="00B229F2" w:rsidP="00D94183">
      <w:r>
        <w:separator/>
      </w:r>
    </w:p>
  </w:footnote>
  <w:footnote w:type="continuationSeparator" w:id="0">
    <w:p w:rsidR="00B229F2" w:rsidRDefault="00B229F2" w:rsidP="00D9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A5"/>
    <w:rsid w:val="00024F2E"/>
    <w:rsid w:val="00205808"/>
    <w:rsid w:val="00232E94"/>
    <w:rsid w:val="002C3171"/>
    <w:rsid w:val="00471723"/>
    <w:rsid w:val="004F0C57"/>
    <w:rsid w:val="004F59CC"/>
    <w:rsid w:val="00517B28"/>
    <w:rsid w:val="00536FB6"/>
    <w:rsid w:val="00551376"/>
    <w:rsid w:val="005B2A46"/>
    <w:rsid w:val="006051E0"/>
    <w:rsid w:val="00616712"/>
    <w:rsid w:val="00651687"/>
    <w:rsid w:val="007952CB"/>
    <w:rsid w:val="007D0917"/>
    <w:rsid w:val="00975DD9"/>
    <w:rsid w:val="009D49A9"/>
    <w:rsid w:val="00A231A5"/>
    <w:rsid w:val="00A75294"/>
    <w:rsid w:val="00AC09FA"/>
    <w:rsid w:val="00AD423B"/>
    <w:rsid w:val="00AF585C"/>
    <w:rsid w:val="00B229F2"/>
    <w:rsid w:val="00B77179"/>
    <w:rsid w:val="00BA03CB"/>
    <w:rsid w:val="00C85456"/>
    <w:rsid w:val="00D37D98"/>
    <w:rsid w:val="00D94183"/>
    <w:rsid w:val="00DD6C51"/>
    <w:rsid w:val="00E75773"/>
    <w:rsid w:val="00F7653C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41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1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41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1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2017-09-20T07:21:00Z</dcterms:created>
  <dcterms:modified xsi:type="dcterms:W3CDTF">2017-09-20T07:21:00Z</dcterms:modified>
</cp:coreProperties>
</file>